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054A5F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F70F3">
        <w:t>KoPÚ</w:t>
      </w:r>
      <w:proofErr w:type="spellEnd"/>
      <w:r w:rsidR="001F70F3">
        <w:t xml:space="preserve"> Opočno nad Loučnou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0F800AC" w14:textId="77777777" w:rsidR="001F70F3" w:rsidRDefault="003D1CCC" w:rsidP="00E83B94">
      <w:r w:rsidRPr="00CC5890">
        <w:lastRenderedPageBreak/>
        <w:t>Doklad o oprávnění k podnikání:</w:t>
      </w:r>
      <w:r w:rsidR="00E83B94">
        <w:t xml:space="preserve"> </w:t>
      </w:r>
    </w:p>
    <w:p w14:paraId="353E99E1" w14:textId="77777777" w:rsidR="001F70F3" w:rsidRDefault="001F70F3" w:rsidP="001F70F3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3DA22CF2" w14:textId="77777777" w:rsidR="001F70F3" w:rsidRPr="001F70F3" w:rsidRDefault="001F70F3" w:rsidP="001F70F3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52201BD2" w14:textId="77777777" w:rsidR="001F70F3" w:rsidRPr="002B53BF" w:rsidRDefault="001F70F3" w:rsidP="001F70F3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3CAF895E" w14:textId="77777777" w:rsidR="0089740B" w:rsidRDefault="0089740B" w:rsidP="001F70F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F34F467" w14:textId="77777777" w:rsidR="001F70F3" w:rsidRDefault="001F70F3" w:rsidP="001F70F3">
      <w:pPr>
        <w:pStyle w:val="Odstavecseseznamem"/>
        <w:numPr>
          <w:ilvl w:val="0"/>
          <w:numId w:val="1"/>
        </w:numPr>
        <w:spacing w:after="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CC767DE" w14:textId="77777777" w:rsidR="001F70F3" w:rsidRDefault="001F70F3" w:rsidP="001F70F3">
      <w:pPr>
        <w:spacing w:after="0" w:line="280" w:lineRule="atLeast"/>
      </w:pPr>
    </w:p>
    <w:p w14:paraId="7E99CFBC" w14:textId="4E786BAB" w:rsidR="001F70F3" w:rsidRDefault="001F70F3" w:rsidP="001F70F3">
      <w:pPr>
        <w:spacing w:after="0" w:line="280" w:lineRule="atLeast"/>
      </w:pPr>
      <w:r>
        <w:t xml:space="preserve">    </w:t>
      </w:r>
      <w:r>
        <w:tab/>
      </w:r>
      <w:r>
        <w:tab/>
      </w:r>
      <w:r>
        <w:tab/>
        <w:t xml:space="preserve">                   </w:t>
      </w:r>
      <w:r w:rsidRPr="001F70F3">
        <w:t>Osoba</w:t>
      </w:r>
      <w:r>
        <w:t xml:space="preserve"> </w:t>
      </w:r>
      <w:r w:rsidRPr="001F70F3">
        <w:rPr>
          <w:rFonts w:cs="Arial"/>
        </w:rPr>
        <w:t xml:space="preserve">zabezpečující odbornou způsobilost: </w:t>
      </w:r>
      <w:r w:rsidRPr="001F70F3">
        <w:rPr>
          <w:rFonts w:cs="Arial"/>
          <w:color w:val="FF0000"/>
          <w:highlight w:val="lightGray"/>
        </w:rPr>
        <w:t>(doplní dodavatel)</w:t>
      </w:r>
      <w:r w:rsidRPr="001F70F3">
        <w:rPr>
          <w:rFonts w:cs="Arial"/>
          <w:color w:val="FF0000"/>
        </w:rPr>
        <w:tab/>
      </w:r>
    </w:p>
    <w:p w14:paraId="6DC36B8F" w14:textId="77777777" w:rsidR="001F70F3" w:rsidRDefault="001F70F3" w:rsidP="001F70F3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D024E59" w14:textId="77777777" w:rsidR="001F70F3" w:rsidRDefault="001F70F3" w:rsidP="001F70F3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C84A0D8" w14:textId="77777777" w:rsidR="001F70F3" w:rsidRDefault="001F70F3" w:rsidP="001F70F3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671B69B0" w14:textId="77777777" w:rsidR="001F70F3" w:rsidRDefault="001F70F3" w:rsidP="001F70F3">
      <w:pPr>
        <w:rPr>
          <w:color w:val="FF0000"/>
        </w:rPr>
      </w:pPr>
    </w:p>
    <w:p w14:paraId="21B2825F" w14:textId="77777777" w:rsidR="001F70F3" w:rsidRDefault="001F70F3" w:rsidP="001F70F3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30F95C30" w14:textId="03C0E754" w:rsidR="001F70F3" w:rsidRDefault="001F70F3" w:rsidP="001F70F3">
      <w:pPr>
        <w:spacing w:after="0" w:line="280" w:lineRule="atLeast"/>
        <w:ind w:left="2" w:firstLine="1"/>
      </w:pPr>
      <w:r>
        <w:t xml:space="preserve">                       </w:t>
      </w:r>
      <w:r w:rsidRPr="001F70F3">
        <w:t>Osoba</w:t>
      </w:r>
      <w:r>
        <w:t xml:space="preserve"> </w:t>
      </w:r>
      <w:r w:rsidRPr="001F70F3">
        <w:rPr>
          <w:rFonts w:cs="Arial"/>
        </w:rPr>
        <w:t xml:space="preserve">zabezpečující odbornou způsobilost: </w:t>
      </w:r>
      <w:r w:rsidRPr="001F70F3">
        <w:rPr>
          <w:rFonts w:cs="Arial"/>
          <w:color w:val="FF0000"/>
          <w:highlight w:val="lightGray"/>
        </w:rPr>
        <w:t>(doplní dodavatel)</w:t>
      </w:r>
      <w:r w:rsidRPr="001F70F3">
        <w:rPr>
          <w:rFonts w:cs="Arial"/>
          <w:color w:val="FF0000"/>
        </w:rPr>
        <w:tab/>
      </w:r>
    </w:p>
    <w:p w14:paraId="69525DCC" w14:textId="77777777" w:rsidR="001F70F3" w:rsidRDefault="001F70F3" w:rsidP="001F70F3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7E55C70" w14:textId="77777777" w:rsidR="001F70F3" w:rsidRDefault="001F70F3" w:rsidP="001F70F3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517FBCB" w14:textId="77777777" w:rsidR="001F70F3" w:rsidRPr="006D7DAD" w:rsidRDefault="001F70F3" w:rsidP="001F70F3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1423830D" w14:textId="77777777" w:rsidR="001F70F3" w:rsidRPr="006D7DAD" w:rsidRDefault="001F70F3" w:rsidP="001F70F3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31673735" w14:textId="77777777" w:rsidR="001F70F3" w:rsidRDefault="001F70F3" w:rsidP="001F70F3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5FBDA98B" w14:textId="77777777" w:rsidR="001F70F3" w:rsidRPr="008C5666" w:rsidRDefault="001F70F3" w:rsidP="001F70F3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0A1E29AB" w14:textId="77777777" w:rsidR="001F70F3" w:rsidRDefault="001F70F3" w:rsidP="001F70F3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42313560" w14:textId="77777777" w:rsidR="001F70F3" w:rsidRDefault="001F70F3" w:rsidP="001F70F3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4D97CD0" w14:textId="77777777" w:rsidR="001F70F3" w:rsidRDefault="001F70F3" w:rsidP="001F70F3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569628B4" w14:textId="77777777" w:rsidR="001F70F3" w:rsidRDefault="001F70F3" w:rsidP="001F70F3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9A46605" w14:textId="77777777" w:rsidR="001F70F3" w:rsidRDefault="001F70F3" w:rsidP="001F70F3">
      <w:pPr>
        <w:ind w:left="1418"/>
      </w:pPr>
    </w:p>
    <w:p w14:paraId="12EAA57C" w14:textId="77777777" w:rsidR="001F70F3" w:rsidRDefault="001F70F3" w:rsidP="001F70F3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EDB4D74" w14:textId="77777777" w:rsidR="001F70F3" w:rsidRPr="008C5666" w:rsidRDefault="001F70F3" w:rsidP="001F70F3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4E3738F3" w14:textId="77777777" w:rsidR="001F70F3" w:rsidRDefault="001F70F3" w:rsidP="001F70F3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790AC01" w14:textId="77777777" w:rsidR="001F70F3" w:rsidRDefault="001F70F3" w:rsidP="001F70F3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4236127" w14:textId="77777777" w:rsidR="001F70F3" w:rsidRDefault="001F70F3" w:rsidP="001F70F3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C52F740" w14:textId="77777777" w:rsidR="001F70F3" w:rsidRDefault="001F70F3" w:rsidP="001F70F3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35E4232C" w14:textId="77777777" w:rsidR="001F70F3" w:rsidRDefault="001F70F3" w:rsidP="001F70F3">
      <w:pPr>
        <w:ind w:left="1418" w:hanging="1418"/>
        <w:rPr>
          <w:color w:val="FF0000"/>
        </w:rPr>
      </w:pPr>
    </w:p>
    <w:p w14:paraId="0C262F6C" w14:textId="77777777" w:rsidR="001F70F3" w:rsidRDefault="001F70F3" w:rsidP="001F70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2FF5ECF2" w14:textId="77777777" w:rsidR="001F70F3" w:rsidRPr="008C5666" w:rsidRDefault="001F70F3" w:rsidP="001F70F3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088FC7ED" w14:textId="77777777" w:rsidR="001F70F3" w:rsidRDefault="001F70F3" w:rsidP="001F70F3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EF57191" w14:textId="77777777" w:rsidR="001F70F3" w:rsidRDefault="001F70F3" w:rsidP="001F70F3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12906E" w14:textId="77777777" w:rsidR="001F70F3" w:rsidRDefault="001F70F3" w:rsidP="001F70F3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583BB41C" w14:textId="77777777" w:rsidR="001F70F3" w:rsidRDefault="001F70F3" w:rsidP="001F70F3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5798299" w14:textId="77777777" w:rsidR="001F70F3" w:rsidRDefault="001F70F3" w:rsidP="001F70F3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1F70F3"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2570312" w14:textId="77777777" w:rsidR="001F70F3" w:rsidRDefault="001F70F3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F70F3" w:rsidRPr="00CC5890" w14:paraId="52F907A7" w14:textId="77777777" w:rsidTr="00F04FEF">
        <w:trPr>
          <w:trHeight w:val="113"/>
        </w:trPr>
        <w:tc>
          <w:tcPr>
            <w:tcW w:w="2557" w:type="dxa"/>
          </w:tcPr>
          <w:p w14:paraId="421D96AA" w14:textId="77777777" w:rsidR="001F70F3" w:rsidRPr="00CC5890" w:rsidRDefault="001F70F3" w:rsidP="00F04FE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429CF0E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52273121" w14:textId="77777777" w:rsidTr="00F04FEF">
        <w:trPr>
          <w:trHeight w:val="113"/>
        </w:trPr>
        <w:tc>
          <w:tcPr>
            <w:tcW w:w="8954" w:type="dxa"/>
            <w:gridSpan w:val="2"/>
          </w:tcPr>
          <w:p w14:paraId="36A77B05" w14:textId="77777777" w:rsidR="001F70F3" w:rsidRPr="00CC5890" w:rsidRDefault="001F70F3" w:rsidP="00F04FEF">
            <w:pPr>
              <w:spacing w:after="0"/>
            </w:pPr>
            <w:r w:rsidRPr="00CC5890">
              <w:t>Objednatel:</w:t>
            </w:r>
          </w:p>
        </w:tc>
      </w:tr>
      <w:tr w:rsidR="001F70F3" w:rsidRPr="00CC5890" w14:paraId="58928736" w14:textId="77777777" w:rsidTr="00F04FEF">
        <w:trPr>
          <w:trHeight w:val="113"/>
        </w:trPr>
        <w:tc>
          <w:tcPr>
            <w:tcW w:w="2557" w:type="dxa"/>
          </w:tcPr>
          <w:p w14:paraId="44948F50" w14:textId="77777777" w:rsidR="001F70F3" w:rsidRPr="00CC5890" w:rsidRDefault="001F70F3" w:rsidP="00F04FE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24ABF1D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4485F027" w14:textId="77777777" w:rsidTr="00F04FEF">
        <w:trPr>
          <w:trHeight w:val="113"/>
        </w:trPr>
        <w:tc>
          <w:tcPr>
            <w:tcW w:w="2557" w:type="dxa"/>
          </w:tcPr>
          <w:p w14:paraId="085A0DFE" w14:textId="77777777" w:rsidR="001F70F3" w:rsidRDefault="001F70F3" w:rsidP="00F04FE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1D787EB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2B8239BA" w14:textId="77777777" w:rsidTr="00F04FEF">
        <w:trPr>
          <w:trHeight w:val="113"/>
        </w:trPr>
        <w:tc>
          <w:tcPr>
            <w:tcW w:w="2557" w:type="dxa"/>
          </w:tcPr>
          <w:p w14:paraId="615AE155" w14:textId="77777777" w:rsidR="001F70F3" w:rsidRPr="00CC5890" w:rsidRDefault="001F70F3" w:rsidP="00F04FE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6837090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3164FEDF" w14:textId="77777777" w:rsidTr="00F04FEF">
        <w:trPr>
          <w:trHeight w:val="113"/>
        </w:trPr>
        <w:tc>
          <w:tcPr>
            <w:tcW w:w="2557" w:type="dxa"/>
          </w:tcPr>
          <w:p w14:paraId="3DED6053" w14:textId="77777777" w:rsidR="001F70F3" w:rsidRPr="00CC5890" w:rsidRDefault="001F70F3" w:rsidP="00F04FE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951C21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188525CE" w14:textId="77777777" w:rsidTr="00F04FEF">
        <w:trPr>
          <w:trHeight w:val="113"/>
        </w:trPr>
        <w:tc>
          <w:tcPr>
            <w:tcW w:w="2557" w:type="dxa"/>
          </w:tcPr>
          <w:p w14:paraId="0A928589" w14:textId="77777777" w:rsidR="001F70F3" w:rsidRPr="00CC5890" w:rsidRDefault="001F70F3" w:rsidP="00F04FEF">
            <w:pPr>
              <w:spacing w:after="0"/>
            </w:pPr>
            <w:r w:rsidRPr="001F70F3">
              <w:t>Měsíc a rok zapsání KPÚ do KN:</w:t>
            </w:r>
          </w:p>
        </w:tc>
        <w:tc>
          <w:tcPr>
            <w:tcW w:w="6397" w:type="dxa"/>
          </w:tcPr>
          <w:p w14:paraId="3219880D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6ACE0A77" w14:textId="77777777" w:rsidTr="00F04FEF">
        <w:trPr>
          <w:trHeight w:val="113"/>
        </w:trPr>
        <w:tc>
          <w:tcPr>
            <w:tcW w:w="2557" w:type="dxa"/>
          </w:tcPr>
          <w:p w14:paraId="47080376" w14:textId="77777777" w:rsidR="001F70F3" w:rsidRPr="00CC5890" w:rsidRDefault="001F70F3" w:rsidP="00F04FE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79A57A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23680BB3" w14:textId="77777777" w:rsidTr="00F04FEF">
        <w:trPr>
          <w:trHeight w:val="113"/>
        </w:trPr>
        <w:tc>
          <w:tcPr>
            <w:tcW w:w="2557" w:type="dxa"/>
          </w:tcPr>
          <w:p w14:paraId="7D746C91" w14:textId="77777777" w:rsidR="001F70F3" w:rsidRPr="00CC5890" w:rsidRDefault="001F70F3" w:rsidP="00F04FE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675E1E5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633E8E29" w14:textId="77777777" w:rsidTr="00F04FEF">
        <w:trPr>
          <w:trHeight w:val="113"/>
        </w:trPr>
        <w:tc>
          <w:tcPr>
            <w:tcW w:w="2557" w:type="dxa"/>
          </w:tcPr>
          <w:p w14:paraId="69958F17" w14:textId="77777777" w:rsidR="001F70F3" w:rsidRPr="00CC5890" w:rsidRDefault="001F70F3" w:rsidP="00F04FE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99F66FC" w14:textId="77777777" w:rsidR="001F70F3" w:rsidRPr="00CC5890" w:rsidRDefault="001F70F3" w:rsidP="00F04FEF">
            <w:pPr>
              <w:spacing w:after="0"/>
            </w:pPr>
          </w:p>
        </w:tc>
      </w:tr>
    </w:tbl>
    <w:p w14:paraId="52C0E109" w14:textId="77777777" w:rsidR="001F70F3" w:rsidRDefault="001F70F3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F70F3" w:rsidRPr="00CC5890" w14:paraId="377974EB" w14:textId="77777777" w:rsidTr="00F04FEF">
        <w:trPr>
          <w:trHeight w:val="113"/>
        </w:trPr>
        <w:tc>
          <w:tcPr>
            <w:tcW w:w="2557" w:type="dxa"/>
          </w:tcPr>
          <w:p w14:paraId="3D334CD4" w14:textId="77777777" w:rsidR="001F70F3" w:rsidRPr="00CC5890" w:rsidRDefault="001F70F3" w:rsidP="00F04FE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417287F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5F179812" w14:textId="77777777" w:rsidTr="00F04FEF">
        <w:trPr>
          <w:trHeight w:val="113"/>
        </w:trPr>
        <w:tc>
          <w:tcPr>
            <w:tcW w:w="8954" w:type="dxa"/>
            <w:gridSpan w:val="2"/>
          </w:tcPr>
          <w:p w14:paraId="49871AAF" w14:textId="77777777" w:rsidR="001F70F3" w:rsidRPr="00CC5890" w:rsidRDefault="001F70F3" w:rsidP="00F04FEF">
            <w:pPr>
              <w:spacing w:after="0"/>
            </w:pPr>
            <w:r w:rsidRPr="00CC5890">
              <w:t>Objednatel:</w:t>
            </w:r>
          </w:p>
        </w:tc>
      </w:tr>
      <w:tr w:rsidR="001F70F3" w:rsidRPr="00CC5890" w14:paraId="3575A929" w14:textId="77777777" w:rsidTr="00F04FEF">
        <w:trPr>
          <w:trHeight w:val="113"/>
        </w:trPr>
        <w:tc>
          <w:tcPr>
            <w:tcW w:w="2557" w:type="dxa"/>
          </w:tcPr>
          <w:p w14:paraId="2731C4FB" w14:textId="77777777" w:rsidR="001F70F3" w:rsidRPr="00CC5890" w:rsidRDefault="001F70F3" w:rsidP="00F04FE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B5E8DE0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10C61623" w14:textId="77777777" w:rsidTr="00F04FEF">
        <w:trPr>
          <w:trHeight w:val="113"/>
        </w:trPr>
        <w:tc>
          <w:tcPr>
            <w:tcW w:w="2557" w:type="dxa"/>
          </w:tcPr>
          <w:p w14:paraId="7DE75B1D" w14:textId="77777777" w:rsidR="001F70F3" w:rsidRDefault="001F70F3" w:rsidP="00F04FE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F9F63D8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5CF59C03" w14:textId="77777777" w:rsidTr="00F04FEF">
        <w:trPr>
          <w:trHeight w:val="113"/>
        </w:trPr>
        <w:tc>
          <w:tcPr>
            <w:tcW w:w="2557" w:type="dxa"/>
          </w:tcPr>
          <w:p w14:paraId="1A4BE6D4" w14:textId="77777777" w:rsidR="001F70F3" w:rsidRPr="00CC5890" w:rsidRDefault="001F70F3" w:rsidP="00F04FE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CE309A3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526CA310" w14:textId="77777777" w:rsidTr="00F04FEF">
        <w:trPr>
          <w:trHeight w:val="113"/>
        </w:trPr>
        <w:tc>
          <w:tcPr>
            <w:tcW w:w="2557" w:type="dxa"/>
          </w:tcPr>
          <w:p w14:paraId="556F0B36" w14:textId="77777777" w:rsidR="001F70F3" w:rsidRPr="00CC5890" w:rsidRDefault="001F70F3" w:rsidP="00F04FE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00DF494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1522F684" w14:textId="77777777" w:rsidTr="00F04FEF">
        <w:trPr>
          <w:trHeight w:val="113"/>
        </w:trPr>
        <w:tc>
          <w:tcPr>
            <w:tcW w:w="2557" w:type="dxa"/>
          </w:tcPr>
          <w:p w14:paraId="2CB879BA" w14:textId="77777777" w:rsidR="001F70F3" w:rsidRPr="00CC5890" w:rsidRDefault="001F70F3" w:rsidP="00F04FEF">
            <w:pPr>
              <w:spacing w:after="0"/>
            </w:pPr>
            <w:r w:rsidRPr="001F70F3">
              <w:lastRenderedPageBreak/>
              <w:t>Měsíc a rok zapsání KPÚ do KN:</w:t>
            </w:r>
          </w:p>
        </w:tc>
        <w:tc>
          <w:tcPr>
            <w:tcW w:w="6397" w:type="dxa"/>
          </w:tcPr>
          <w:p w14:paraId="3C22910A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602728C6" w14:textId="77777777" w:rsidTr="00F04FEF">
        <w:trPr>
          <w:trHeight w:val="113"/>
        </w:trPr>
        <w:tc>
          <w:tcPr>
            <w:tcW w:w="2557" w:type="dxa"/>
          </w:tcPr>
          <w:p w14:paraId="7957DD2C" w14:textId="77777777" w:rsidR="001F70F3" w:rsidRPr="00CC5890" w:rsidRDefault="001F70F3" w:rsidP="00F04FE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ACCDC2B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121A192A" w14:textId="77777777" w:rsidTr="00F04FEF">
        <w:trPr>
          <w:trHeight w:val="113"/>
        </w:trPr>
        <w:tc>
          <w:tcPr>
            <w:tcW w:w="2557" w:type="dxa"/>
          </w:tcPr>
          <w:p w14:paraId="595414E3" w14:textId="77777777" w:rsidR="001F70F3" w:rsidRPr="00CC5890" w:rsidRDefault="001F70F3" w:rsidP="00F04FE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9B223F5" w14:textId="77777777" w:rsidR="001F70F3" w:rsidRPr="00CC5890" w:rsidRDefault="001F70F3" w:rsidP="00F04FEF">
            <w:pPr>
              <w:spacing w:after="0"/>
            </w:pPr>
          </w:p>
        </w:tc>
      </w:tr>
      <w:tr w:rsidR="001F70F3" w:rsidRPr="00CC5890" w14:paraId="09223480" w14:textId="77777777" w:rsidTr="00F04FEF">
        <w:trPr>
          <w:trHeight w:val="113"/>
        </w:trPr>
        <w:tc>
          <w:tcPr>
            <w:tcW w:w="2557" w:type="dxa"/>
          </w:tcPr>
          <w:p w14:paraId="0E442BB7" w14:textId="77777777" w:rsidR="001F70F3" w:rsidRPr="00CC5890" w:rsidRDefault="001F70F3" w:rsidP="00F04FE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4DBB95" w14:textId="77777777" w:rsidR="001F70F3" w:rsidRPr="00CC5890" w:rsidRDefault="001F70F3" w:rsidP="00F04FEF">
            <w:pPr>
              <w:spacing w:after="0"/>
            </w:pPr>
          </w:p>
        </w:tc>
      </w:tr>
    </w:tbl>
    <w:p w14:paraId="7E9F07C0" w14:textId="0F1DB55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99"/>
        <w:gridCol w:w="1832"/>
        <w:gridCol w:w="3052"/>
      </w:tblGrid>
      <w:tr w:rsidR="00F67723" w:rsidRPr="00C41790" w14:paraId="0B293D49" w14:textId="77777777" w:rsidTr="00EA1D73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2A7FA381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DB04B79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F4C6953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1718578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B1A3139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6DF2F60" w14:textId="77777777" w:rsidR="00F67723" w:rsidRPr="00C41790" w:rsidRDefault="00F67723" w:rsidP="00EA1D7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F67723" w:rsidRPr="00C41790" w14:paraId="36353658" w14:textId="77777777" w:rsidTr="00EA1D73">
        <w:trPr>
          <w:trHeight w:val="851"/>
        </w:trPr>
        <w:tc>
          <w:tcPr>
            <w:tcW w:w="0" w:type="auto"/>
            <w:vAlign w:val="center"/>
          </w:tcPr>
          <w:p w14:paraId="4820D0F7" w14:textId="77777777" w:rsidR="00F67723" w:rsidRPr="00C41790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2DFD7D75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0C2B04B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7F20F53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C42DA84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4BC5BB11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7BA64F18" w14:textId="77777777" w:rsidR="00F67723" w:rsidRPr="00065B55" w:rsidRDefault="00F67723" w:rsidP="00EA1D7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F67723" w:rsidRPr="00C41790" w14:paraId="4A7500AC" w14:textId="77777777" w:rsidTr="00EA1D73">
        <w:trPr>
          <w:trHeight w:val="851"/>
        </w:trPr>
        <w:tc>
          <w:tcPr>
            <w:tcW w:w="0" w:type="auto"/>
            <w:vAlign w:val="center"/>
          </w:tcPr>
          <w:p w14:paraId="327293BA" w14:textId="77777777" w:rsidR="00F67723" w:rsidRPr="00C41790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709A2487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7846B4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3D4460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F67723" w:rsidRPr="00C41790" w14:paraId="402A1B04" w14:textId="77777777" w:rsidTr="00EA1D73">
        <w:trPr>
          <w:trHeight w:val="851"/>
        </w:trPr>
        <w:tc>
          <w:tcPr>
            <w:tcW w:w="0" w:type="auto"/>
            <w:vAlign w:val="center"/>
          </w:tcPr>
          <w:p w14:paraId="05A7B29C" w14:textId="77777777" w:rsidR="00F67723" w:rsidRPr="00C41790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D7BC246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D8A25D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D9A6B3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7CDCDD7E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67723" w:rsidRPr="00C41790" w14:paraId="6746FF92" w14:textId="77777777" w:rsidTr="00EA1D73">
        <w:trPr>
          <w:trHeight w:val="851"/>
        </w:trPr>
        <w:tc>
          <w:tcPr>
            <w:tcW w:w="0" w:type="auto"/>
            <w:vAlign w:val="center"/>
          </w:tcPr>
          <w:p w14:paraId="2A5B4631" w14:textId="77777777" w:rsidR="00F67723" w:rsidRPr="00C41790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AA08232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AF7B13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911699C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3C0D5A1E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67723" w:rsidRPr="00C41790" w14:paraId="4BF4C0EB" w14:textId="77777777" w:rsidTr="00EA1D73">
        <w:trPr>
          <w:trHeight w:val="851"/>
        </w:trPr>
        <w:tc>
          <w:tcPr>
            <w:tcW w:w="0" w:type="auto"/>
            <w:vAlign w:val="center"/>
          </w:tcPr>
          <w:p w14:paraId="29C7799A" w14:textId="77777777" w:rsidR="00F67723" w:rsidRPr="00C41790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6490E28F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5506B15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28C405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F67723" w:rsidRPr="00C41790" w14:paraId="524D4B71" w14:textId="77777777" w:rsidTr="00EA1D73">
        <w:trPr>
          <w:trHeight w:val="851"/>
        </w:trPr>
        <w:tc>
          <w:tcPr>
            <w:tcW w:w="0" w:type="auto"/>
            <w:vAlign w:val="center"/>
          </w:tcPr>
          <w:p w14:paraId="0799CDB1" w14:textId="77777777" w:rsidR="00F67723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3274BC5E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6B3D69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41FC821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F67723" w:rsidRPr="00C41790" w14:paraId="6B75D57A" w14:textId="77777777" w:rsidTr="00EA1D73">
        <w:trPr>
          <w:trHeight w:val="851"/>
        </w:trPr>
        <w:tc>
          <w:tcPr>
            <w:tcW w:w="0" w:type="auto"/>
            <w:vAlign w:val="center"/>
          </w:tcPr>
          <w:p w14:paraId="7A540364" w14:textId="77777777" w:rsidR="00F67723" w:rsidRDefault="00F67723" w:rsidP="00EA1D73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4130F43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3D4199" w14:textId="77777777" w:rsidR="00F67723" w:rsidRPr="00C41790" w:rsidRDefault="00F67723" w:rsidP="00EA1D7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0A76A1" w14:textId="77777777" w:rsidR="00F67723" w:rsidRPr="007E18BF" w:rsidRDefault="00F67723" w:rsidP="00EA1D73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63D77" w14:textId="77777777" w:rsidR="00391AA0" w:rsidRDefault="00391AA0" w:rsidP="008E4AD5">
      <w:r>
        <w:separator/>
      </w:r>
    </w:p>
  </w:endnote>
  <w:endnote w:type="continuationSeparator" w:id="0">
    <w:p w14:paraId="019B9EE0" w14:textId="77777777" w:rsidR="00391AA0" w:rsidRDefault="00391A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CADDB" w14:textId="77777777" w:rsidR="00391AA0" w:rsidRDefault="00391AA0" w:rsidP="008E4AD5">
      <w:r>
        <w:separator/>
      </w:r>
    </w:p>
  </w:footnote>
  <w:footnote w:type="continuationSeparator" w:id="0">
    <w:p w14:paraId="632C3A2E" w14:textId="77777777" w:rsidR="00391AA0" w:rsidRDefault="00391A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3E803F5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F70F3">
      <w:rPr>
        <w:rFonts w:cs="Arial"/>
        <w:b/>
        <w:szCs w:val="20"/>
      </w:rPr>
      <w:t xml:space="preserve"> 7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3"/>
  </w:num>
  <w:num w:numId="2" w16cid:durableId="2007315950">
    <w:abstractNumId w:val="2"/>
  </w:num>
  <w:num w:numId="3" w16cid:durableId="2055277758">
    <w:abstractNumId w:val="4"/>
  </w:num>
  <w:num w:numId="4" w16cid:durableId="1013609098">
    <w:abstractNumId w:val="0"/>
  </w:num>
  <w:num w:numId="5" w16cid:durableId="179031546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0F3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2012"/>
    <w:rsid w:val="00391AA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96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DB2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85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723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70F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HCUZCRXN6NH5-581495652-29765</_dlc_DocId>
    <_dlc_DocIdUrl xmlns="85f4b5cc-4033-44c7-b405-f5eed34c8154">
      <Url>https://spucr.sharepoint.com/sites/Portal/544101/_layouts/15/DocIdRedir.aspx?ID=HCUZCRXN6NH5-581495652-29765</Url>
      <Description>HCUZCRXN6NH5-581495652-29765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2102B6-C147-493A-9730-4EF2948FC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7E5378-7C07-4D70-A264-9385CDFC0A6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61CC428D-6513-49AB-BB36-E5080E64EF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FACCA4-429A-4427-8515-5091AB97AC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1298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11</cp:revision>
  <cp:lastPrinted>2013-03-13T13:00:00Z</cp:lastPrinted>
  <dcterms:created xsi:type="dcterms:W3CDTF">2020-09-18T07:32:00Z</dcterms:created>
  <dcterms:modified xsi:type="dcterms:W3CDTF">2025-08-20T08:01:00Z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6c3ee6c0-0630-456a-8cbd-2c508cf38abf</vt:lpwstr>
  </property>
  <property fmtid="{D5CDD505-2E9C-101B-9397-08002B2CF9AE}" pid="4" name="MediaServiceImageTags">
    <vt:lpwstr/>
  </property>
</Properties>
</file>